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EB" w:rsidRPr="005B2DEB" w:rsidRDefault="005B2D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2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80"/>
      </w:tblGrid>
      <w:tr w:rsidR="00626864" w:rsidRPr="00626864" w:rsidTr="009F6204">
        <w:tc>
          <w:tcPr>
            <w:tcW w:w="5245" w:type="dxa"/>
          </w:tcPr>
          <w:p w:rsidR="005B2DEB" w:rsidRDefault="005B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DEB">
              <w:rPr>
                <w:rFonts w:ascii="Times New Roman" w:hAnsi="Times New Roman" w:cs="Times New Roman"/>
                <w:sz w:val="28"/>
                <w:szCs w:val="28"/>
              </w:rPr>
              <w:t>Индивидуальный код</w:t>
            </w:r>
          </w:p>
          <w:p w:rsidR="005B2DEB" w:rsidRDefault="005B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64" w:rsidRPr="00626864" w:rsidRDefault="0062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280" w:type="dxa"/>
          </w:tcPr>
          <w:p w:rsidR="00626864" w:rsidRPr="00626864" w:rsidRDefault="00626864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Директору МБОУ С</w:t>
            </w:r>
            <w:r w:rsidR="007E7F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 xml:space="preserve">Ш № </w:t>
            </w:r>
            <w:r w:rsidR="007E7F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26864" w:rsidRPr="005B2DEB" w:rsidRDefault="007E7F90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Елисеевой Е.Н.</w:t>
            </w:r>
          </w:p>
          <w:p w:rsidR="005B2DEB" w:rsidRPr="005B2DEB" w:rsidRDefault="005B2DEB" w:rsidP="00626864">
            <w:pPr>
              <w:pBdr>
                <w:bottom w:val="single" w:sz="12" w:space="1" w:color="auto"/>
              </w:pBd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одителя (законного представителя)</w:t>
            </w:r>
          </w:p>
          <w:p w:rsidR="005B2DEB" w:rsidRPr="005B2DEB" w:rsidRDefault="005B2DEB" w:rsidP="00626864">
            <w:pPr>
              <w:pBdr>
                <w:bottom w:val="single" w:sz="12" w:space="1" w:color="auto"/>
              </w:pBd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Контактный тел.__________________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26864" w:rsidRPr="00626864" w:rsidRDefault="00626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864" w:rsidRDefault="00626864"/>
    <w:p w:rsidR="009F6204" w:rsidRDefault="00626864" w:rsidP="00626864">
      <w:pPr>
        <w:tabs>
          <w:tab w:val="left" w:pos="3705"/>
        </w:tabs>
      </w:pPr>
      <w:r>
        <w:tab/>
      </w:r>
    </w:p>
    <w:p w:rsidR="009F6204" w:rsidRDefault="009F6204" w:rsidP="00626864">
      <w:pPr>
        <w:tabs>
          <w:tab w:val="left" w:pos="3705"/>
        </w:tabs>
      </w:pPr>
    </w:p>
    <w:p w:rsidR="00921F60" w:rsidRPr="00BE0CFE" w:rsidRDefault="005B2DEB" w:rsidP="009F620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E0CFE">
        <w:rPr>
          <w:rFonts w:ascii="Times New Roman" w:hAnsi="Times New Roman" w:cs="Times New Roman"/>
          <w:sz w:val="24"/>
          <w:szCs w:val="24"/>
        </w:rPr>
        <w:t>ЗАЯВЛЕНИЕ</w:t>
      </w:r>
    </w:p>
    <w:p w:rsidR="00626864" w:rsidRDefault="00626864" w:rsidP="00BE0CFE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CF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B2DEB">
        <w:rPr>
          <w:rFonts w:ascii="Times New Roman" w:hAnsi="Times New Roman" w:cs="Times New Roman"/>
          <w:sz w:val="24"/>
          <w:szCs w:val="24"/>
        </w:rPr>
        <w:t>включить в число участников индивидуального отбора для зач</w:t>
      </w:r>
      <w:r w:rsidR="00974419">
        <w:rPr>
          <w:rFonts w:ascii="Times New Roman" w:hAnsi="Times New Roman" w:cs="Times New Roman"/>
          <w:sz w:val="24"/>
          <w:szCs w:val="24"/>
        </w:rPr>
        <w:t xml:space="preserve">исления в 10 класс </w:t>
      </w:r>
      <w:r w:rsidR="00210E34">
        <w:rPr>
          <w:rFonts w:ascii="Times New Roman" w:hAnsi="Times New Roman" w:cs="Times New Roman"/>
          <w:sz w:val="24"/>
          <w:szCs w:val="24"/>
          <w:u w:val="single"/>
        </w:rPr>
        <w:t>естественно-научного и агротехнологического</w:t>
      </w:r>
      <w:bookmarkStart w:id="0" w:name="_GoBack"/>
      <w:bookmarkEnd w:id="0"/>
      <w:r w:rsidR="00BD4C6A">
        <w:rPr>
          <w:rFonts w:ascii="Times New Roman" w:hAnsi="Times New Roman" w:cs="Times New Roman"/>
          <w:sz w:val="24"/>
          <w:szCs w:val="24"/>
        </w:rPr>
        <w:t xml:space="preserve"> </w:t>
      </w:r>
      <w:r w:rsidR="005B2DEB">
        <w:rPr>
          <w:rFonts w:ascii="Times New Roman" w:hAnsi="Times New Roman" w:cs="Times New Roman"/>
          <w:sz w:val="24"/>
          <w:szCs w:val="24"/>
        </w:rPr>
        <w:t>профиля моего сына (мою дочь)</w:t>
      </w:r>
      <w:r w:rsidR="00BD4C6A">
        <w:rPr>
          <w:rFonts w:ascii="Times New Roman" w:hAnsi="Times New Roman" w:cs="Times New Roman"/>
          <w:sz w:val="24"/>
          <w:szCs w:val="24"/>
        </w:rPr>
        <w:t xml:space="preserve"> </w:t>
      </w:r>
      <w:r w:rsidR="005B2D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D4C6A">
        <w:rPr>
          <w:rFonts w:ascii="Times New Roman" w:hAnsi="Times New Roman" w:cs="Times New Roman"/>
          <w:sz w:val="24"/>
          <w:szCs w:val="24"/>
        </w:rPr>
        <w:t>____</w:t>
      </w:r>
    </w:p>
    <w:p w:rsidR="005B2DEB" w:rsidRDefault="005B2DEB" w:rsidP="005B2DEB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2DE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Изучали иностранный язык______________________________________________________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индивидуального отбора  предоставляю копии следующих документов: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Ведомость успеваемости (или аттестат об основном общем образовании);</w:t>
      </w:r>
    </w:p>
    <w:p w:rsidR="005232B4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Грамоты, дипломы, сертификаты, удостоверения, подтвержда</w:t>
      </w:r>
      <w:r w:rsidR="005232B4">
        <w:rPr>
          <w:rFonts w:ascii="Times New Roman" w:hAnsi="Times New Roman" w:cs="Times New Roman"/>
          <w:sz w:val="24"/>
          <w:szCs w:val="24"/>
        </w:rPr>
        <w:t>ющие учебные, интеллектуальные</w:t>
      </w:r>
      <w:r>
        <w:rPr>
          <w:rFonts w:ascii="Times New Roman" w:hAnsi="Times New Roman" w:cs="Times New Roman"/>
          <w:sz w:val="24"/>
          <w:szCs w:val="24"/>
        </w:rPr>
        <w:t xml:space="preserve"> достижения________________________</w:t>
      </w:r>
      <w:r w:rsidR="005232B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B2DEB" w:rsidRDefault="005232B4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2DEB">
        <w:rPr>
          <w:rFonts w:ascii="Times New Roman" w:hAnsi="Times New Roman" w:cs="Times New Roman"/>
          <w:sz w:val="24"/>
          <w:szCs w:val="24"/>
        </w:rPr>
        <w:t>____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приема обучающихся в МБОУ С</w:t>
      </w:r>
      <w:r w:rsidR="00974419">
        <w:rPr>
          <w:rFonts w:ascii="Times New Roman" w:hAnsi="Times New Roman" w:cs="Times New Roman"/>
          <w:sz w:val="24"/>
          <w:szCs w:val="24"/>
        </w:rPr>
        <w:t>ОШ №26</w:t>
      </w:r>
      <w:r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ребенка.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P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864" w:rsidRPr="00BE0CFE" w:rsidRDefault="00626864" w:rsidP="00BE0CFE">
      <w:pPr>
        <w:tabs>
          <w:tab w:val="left" w:pos="37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0CFE" w:rsidRDefault="00BE0CFE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E25543" w:rsidSect="005B2D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64"/>
    <w:rsid w:val="000253B2"/>
    <w:rsid w:val="00210E34"/>
    <w:rsid w:val="004543A8"/>
    <w:rsid w:val="005232B4"/>
    <w:rsid w:val="005367E3"/>
    <w:rsid w:val="00583ADB"/>
    <w:rsid w:val="005B2DEB"/>
    <w:rsid w:val="00626864"/>
    <w:rsid w:val="006642AC"/>
    <w:rsid w:val="007E7F90"/>
    <w:rsid w:val="008037AC"/>
    <w:rsid w:val="00921F60"/>
    <w:rsid w:val="00974419"/>
    <w:rsid w:val="009F6204"/>
    <w:rsid w:val="00BD4C6A"/>
    <w:rsid w:val="00BE0CFE"/>
    <w:rsid w:val="00E2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D7F49-C7A8-46AF-865F-0F0F534C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5</cp:lastModifiedBy>
  <cp:revision>12</cp:revision>
  <cp:lastPrinted>2022-06-04T04:52:00Z</cp:lastPrinted>
  <dcterms:created xsi:type="dcterms:W3CDTF">2020-10-29T06:27:00Z</dcterms:created>
  <dcterms:modified xsi:type="dcterms:W3CDTF">2026-04-20T09:55:00Z</dcterms:modified>
</cp:coreProperties>
</file>